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E9412" w14:textId="460A6B07" w:rsidR="0029537A" w:rsidRPr="00EA0B07" w:rsidRDefault="006837DA" w:rsidP="006837DA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A0B07">
        <w:rPr>
          <w:rFonts w:ascii="Times New Roman" w:eastAsia="Arial" w:hAnsi="Times New Roman" w:cs="Times New Roman"/>
          <w:b/>
          <w:noProof/>
          <w:color w:val="000000"/>
          <w:sz w:val="24"/>
          <w:szCs w:val="24"/>
          <w:lang w:val="en-IN" w:eastAsia="en-IN" w:bidi="ar-SA"/>
        </w:rPr>
        <w:drawing>
          <wp:anchor distT="0" distB="0" distL="114300" distR="114300" simplePos="0" relativeHeight="251659264" behindDoc="0" locked="0" layoutInCell="1" hidden="0" allowOverlap="1" wp14:anchorId="0A1A5BA3" wp14:editId="34D54158">
            <wp:simplePos x="0" y="0"/>
            <wp:positionH relativeFrom="column">
              <wp:posOffset>167005</wp:posOffset>
            </wp:positionH>
            <wp:positionV relativeFrom="paragraph">
              <wp:posOffset>-30480</wp:posOffset>
            </wp:positionV>
            <wp:extent cx="720725" cy="768985"/>
            <wp:effectExtent l="19050" t="19050" r="22225" b="12065"/>
            <wp:wrapNone/>
            <wp:docPr id="1" name="Image 1" descr="https://lh3.googleusercontent.com/i9OxmwepVDAMgNShPUdRIjHOhNhcqLF7OWmUnzyXvfJWjiAojZIccdKTUHfxDkGx_1dSmdLOhngMOwsAojUV9G02JV06n4AkFtei-1SWSrvgOSVXPBpW_Fdugn-bAUxXmqetN9q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20725" cy="768985"/>
                    </a:xfrm>
                    <a:prstGeom prst="rect">
                      <a:avLst/>
                    </a:prstGeom>
                    <a:noFill/>
                    <a:ln w="12700" cap="flat" cmpd="sng">
                      <a:solidFill>
                        <a:srgbClr val="000000"/>
                      </a:solidFill>
                      <a:prstDash val="solid"/>
                      <a:rou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A0B07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</w:t>
      </w:r>
      <w:r w:rsidR="005C52B8" w:rsidRPr="00EA0B07">
        <w:rPr>
          <w:rFonts w:ascii="Times New Roman" w:eastAsia="Arial" w:hAnsi="Times New Roman" w:cs="Times New Roman"/>
          <w:b/>
          <w:color w:val="000000"/>
          <w:sz w:val="24"/>
          <w:szCs w:val="24"/>
        </w:rPr>
        <w:t>Modern School</w:t>
      </w:r>
    </w:p>
    <w:p w14:paraId="22E814ED" w14:textId="6CCE8983" w:rsidR="0029537A" w:rsidRPr="00EA0B07" w:rsidRDefault="005C52B8" w:rsidP="006837DA">
      <w:pPr>
        <w:pStyle w:val="Normal1"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EA0B07">
        <w:rPr>
          <w:rFonts w:ascii="Times New Roman" w:eastAsia="Arial" w:hAnsi="Times New Roman" w:cs="Times New Roman"/>
          <w:b/>
          <w:color w:val="000000"/>
          <w:sz w:val="24"/>
          <w:szCs w:val="24"/>
        </w:rPr>
        <w:t>Class: XI</w:t>
      </w:r>
      <w:r w:rsidR="00EA0B07">
        <w:rPr>
          <w:rFonts w:ascii="Times New Roman" w:eastAsia="Arial" w:hAnsi="Times New Roman" w:cs="Times New Roman"/>
          <w:b/>
          <w:color w:val="000000"/>
          <w:sz w:val="24"/>
          <w:szCs w:val="24"/>
        </w:rPr>
        <w:t>I</w:t>
      </w:r>
    </w:p>
    <w:p w14:paraId="3C779772" w14:textId="29A1B55D" w:rsidR="0029537A" w:rsidRPr="00EA0B07" w:rsidRDefault="005C52B8" w:rsidP="006837DA">
      <w:pPr>
        <w:pStyle w:val="Normal1"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EA0B07">
        <w:rPr>
          <w:rFonts w:ascii="Times New Roman" w:eastAsia="Arial" w:hAnsi="Times New Roman" w:cs="Times New Roman"/>
          <w:b/>
          <w:color w:val="000000"/>
          <w:sz w:val="24"/>
          <w:szCs w:val="24"/>
        </w:rPr>
        <w:t>Subject:  English</w:t>
      </w:r>
    </w:p>
    <w:p w14:paraId="7C997BED" w14:textId="153620D8" w:rsidR="00485296" w:rsidRPr="00EA0B07" w:rsidRDefault="00485296" w:rsidP="006837DA">
      <w:pPr>
        <w:pStyle w:val="Normal1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A0B07">
        <w:rPr>
          <w:rFonts w:ascii="Times New Roman" w:eastAsia="Arial" w:hAnsi="Times New Roman" w:cs="Times New Roman"/>
          <w:b/>
          <w:color w:val="000000"/>
          <w:sz w:val="24"/>
          <w:szCs w:val="24"/>
        </w:rPr>
        <w:t>Syllabus</w:t>
      </w:r>
      <w:r w:rsidR="0065580B" w:rsidRPr="00EA0B07">
        <w:rPr>
          <w:rFonts w:ascii="Times New Roman" w:eastAsia="Arial" w:hAnsi="Times New Roman" w:cs="Times New Roman"/>
          <w:b/>
          <w:color w:val="000000"/>
          <w:sz w:val="24"/>
          <w:szCs w:val="24"/>
        </w:rPr>
        <w:t>:</w:t>
      </w:r>
      <w:r w:rsidRPr="00EA0B07">
        <w:rPr>
          <w:rFonts w:ascii="Times New Roman" w:eastAsia="Arial" w:hAnsi="Times New Roman" w:cs="Times New Roman"/>
          <w:b/>
          <w:color w:val="000000"/>
          <w:sz w:val="24"/>
          <w:szCs w:val="24"/>
        </w:rPr>
        <w:t xml:space="preserve"> 2025-2026</w:t>
      </w:r>
    </w:p>
    <w:p w14:paraId="3C3BE6AF" w14:textId="77777777" w:rsidR="006837DA" w:rsidRPr="00EA0B07" w:rsidRDefault="006837DA">
      <w:pPr>
        <w:pStyle w:val="Normal1"/>
        <w:spacing w:after="0" w:line="240" w:lineRule="auto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</w:p>
    <w:p w14:paraId="55DEF99E" w14:textId="3F9DCE19" w:rsidR="0029537A" w:rsidRPr="00EA0B07" w:rsidRDefault="005C52B8">
      <w:pPr>
        <w:pStyle w:val="Normal1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0B07">
        <w:rPr>
          <w:rFonts w:ascii="Times New Roman" w:eastAsia="Arial" w:hAnsi="Times New Roman" w:cs="Times New Roman"/>
          <w:b/>
          <w:color w:val="000000"/>
          <w:sz w:val="24"/>
          <w:szCs w:val="24"/>
        </w:rPr>
        <w:t>Book prescribed:</w:t>
      </w:r>
      <w:r w:rsidRPr="00EA0B0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13461" w:rsidRPr="00EA0B07">
        <w:rPr>
          <w:rFonts w:ascii="Times New Roman" w:hAnsi="Times New Roman" w:cs="Times New Roman"/>
          <w:b/>
          <w:sz w:val="24"/>
          <w:szCs w:val="24"/>
        </w:rPr>
        <w:t>Flamingo, Vistas Supplementary Reader(NCERT),</w:t>
      </w:r>
    </w:p>
    <w:p w14:paraId="36314BFA" w14:textId="0705853B" w:rsidR="0029537A" w:rsidRPr="00EA0B07" w:rsidRDefault="00485296" w:rsidP="00485296">
      <w:pPr>
        <w:pStyle w:val="Normal1"/>
        <w:spacing w:after="0" w:line="240" w:lineRule="auto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EA0B07">
        <w:rPr>
          <w:rFonts w:ascii="Times New Roman" w:eastAsia="Times New Roman" w:hAnsi="Times New Roman" w:cs="Times New Roman"/>
          <w:b/>
          <w:sz w:val="24"/>
          <w:szCs w:val="24"/>
        </w:rPr>
        <w:t xml:space="preserve">BBC Compacta- BBC </w:t>
      </w:r>
      <w:r w:rsidRPr="00EA0B07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C52B8" w:rsidRPr="00EA0B07">
        <w:rPr>
          <w:rFonts w:ascii="Times New Roman" w:eastAsia="Arial" w:hAnsi="Times New Roman" w:cs="Times New Roman"/>
          <w:b/>
          <w:color w:val="000000"/>
          <w:sz w:val="24"/>
          <w:szCs w:val="24"/>
        </w:rPr>
        <w:t>Month-wise Syllabus</w:t>
      </w:r>
    </w:p>
    <w:tbl>
      <w:tblPr>
        <w:tblStyle w:val="TableGrid"/>
        <w:tblW w:w="10578" w:type="dxa"/>
        <w:tblInd w:w="-122" w:type="dxa"/>
        <w:tblLayout w:type="fixed"/>
        <w:tblLook w:val="04A0" w:firstRow="1" w:lastRow="0" w:firstColumn="1" w:lastColumn="0" w:noHBand="0" w:noVBand="1"/>
      </w:tblPr>
      <w:tblGrid>
        <w:gridCol w:w="1364"/>
        <w:gridCol w:w="2268"/>
        <w:gridCol w:w="6946"/>
      </w:tblGrid>
      <w:tr w:rsidR="0029537A" w:rsidRPr="00EA0B07" w14:paraId="6F8C70AA" w14:textId="77777777" w:rsidTr="006837DA">
        <w:tc>
          <w:tcPr>
            <w:tcW w:w="1364" w:type="dxa"/>
          </w:tcPr>
          <w:p w14:paraId="1C3C894B" w14:textId="77777777" w:rsidR="0029537A" w:rsidRPr="00EA0B07" w:rsidRDefault="005C52B8">
            <w:pPr>
              <w:pStyle w:val="Normal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0B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Month</w:t>
            </w:r>
          </w:p>
        </w:tc>
        <w:tc>
          <w:tcPr>
            <w:tcW w:w="2268" w:type="dxa"/>
          </w:tcPr>
          <w:p w14:paraId="596BC30F" w14:textId="7F4AA9E3" w:rsidR="0029537A" w:rsidRPr="00EA0B07" w:rsidRDefault="005C52B8">
            <w:pPr>
              <w:pStyle w:val="Normal1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0B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A01E82" w:rsidRPr="00EA0B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Chapter no.</w:t>
            </w:r>
          </w:p>
        </w:tc>
        <w:tc>
          <w:tcPr>
            <w:tcW w:w="6946" w:type="dxa"/>
          </w:tcPr>
          <w:p w14:paraId="1626F4DD" w14:textId="77777777" w:rsidR="0029537A" w:rsidRPr="00EA0B07" w:rsidRDefault="005C52B8">
            <w:pPr>
              <w:pStyle w:val="Normal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0B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Chapter Tittle</w:t>
            </w:r>
          </w:p>
        </w:tc>
      </w:tr>
      <w:tr w:rsidR="00E91227" w:rsidRPr="00EA0B07" w14:paraId="40BA16AE" w14:textId="77777777" w:rsidTr="00EA0B07">
        <w:trPr>
          <w:trHeight w:val="784"/>
        </w:trPr>
        <w:tc>
          <w:tcPr>
            <w:tcW w:w="1364" w:type="dxa"/>
          </w:tcPr>
          <w:p w14:paraId="70AF14B5" w14:textId="20346FCF" w:rsidR="00E91227" w:rsidRPr="00EA0B07" w:rsidRDefault="00E91227" w:rsidP="00EA0B07">
            <w:pPr>
              <w:pStyle w:val="Normal1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b/>
                <w:sz w:val="24"/>
                <w:szCs w:val="24"/>
              </w:rPr>
              <w:t>March</w:t>
            </w:r>
          </w:p>
        </w:tc>
        <w:tc>
          <w:tcPr>
            <w:tcW w:w="2268" w:type="dxa"/>
          </w:tcPr>
          <w:p w14:paraId="5DB3AA20" w14:textId="77777777" w:rsidR="00E91227" w:rsidRPr="00EA0B07" w:rsidRDefault="00E91227" w:rsidP="00EA0B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Writing skill</w:t>
            </w:r>
          </w:p>
          <w:p w14:paraId="07BA5127" w14:textId="509275ED" w:rsidR="00E91227" w:rsidRPr="00EA0B07" w:rsidRDefault="00E91227" w:rsidP="00EA0B07">
            <w:pPr>
              <w:pStyle w:val="Normal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Poem -1</w:t>
            </w:r>
          </w:p>
        </w:tc>
        <w:tc>
          <w:tcPr>
            <w:tcW w:w="6946" w:type="dxa"/>
          </w:tcPr>
          <w:p w14:paraId="14D1CE00" w14:textId="77777777" w:rsidR="00EA0B07" w:rsidRDefault="00E91227" w:rsidP="00EA0B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 xml:space="preserve">* Notice Writing </w:t>
            </w:r>
          </w:p>
          <w:p w14:paraId="11C80024" w14:textId="6B436DA2" w:rsidR="00E91227" w:rsidRPr="00EA0B07" w:rsidRDefault="00E91227" w:rsidP="00EA0B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* My Mother at Sixty six.</w:t>
            </w:r>
          </w:p>
        </w:tc>
      </w:tr>
      <w:tr w:rsidR="0029537A" w:rsidRPr="00EA0B07" w14:paraId="21C2F1DA" w14:textId="77777777" w:rsidTr="00AF4C30">
        <w:trPr>
          <w:trHeight w:val="1262"/>
        </w:trPr>
        <w:tc>
          <w:tcPr>
            <w:tcW w:w="1364" w:type="dxa"/>
          </w:tcPr>
          <w:p w14:paraId="79CB144D" w14:textId="77777777" w:rsidR="0029537A" w:rsidRPr="00EA0B07" w:rsidRDefault="005C52B8" w:rsidP="00EA0B07">
            <w:pPr>
              <w:pStyle w:val="Normal1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April </w:t>
            </w:r>
          </w:p>
        </w:tc>
        <w:tc>
          <w:tcPr>
            <w:tcW w:w="2268" w:type="dxa"/>
          </w:tcPr>
          <w:p w14:paraId="6A6BBB98" w14:textId="77777777" w:rsidR="00E91227" w:rsidRPr="00EA0B07" w:rsidRDefault="00E91227" w:rsidP="00EA0B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Ch.1 (Flamingo)</w:t>
            </w:r>
          </w:p>
          <w:p w14:paraId="4208A351" w14:textId="77777777" w:rsidR="00E91227" w:rsidRPr="00EA0B07" w:rsidRDefault="00E91227" w:rsidP="00EA0B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Ch.2 (Flamingo)</w:t>
            </w:r>
          </w:p>
          <w:p w14:paraId="606E1FE2" w14:textId="77777777" w:rsidR="00E91227" w:rsidRPr="00EA0B07" w:rsidRDefault="00E91227" w:rsidP="00EA0B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Ch.1 ( Vistas)</w:t>
            </w:r>
          </w:p>
          <w:p w14:paraId="7ED6D969" w14:textId="03413D8B" w:rsidR="00A01E82" w:rsidRPr="00EA0B07" w:rsidRDefault="00E91227" w:rsidP="00EA0B07">
            <w:pPr>
              <w:pStyle w:val="Normal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Ch.2 ( Vistas)</w:t>
            </w:r>
          </w:p>
        </w:tc>
        <w:tc>
          <w:tcPr>
            <w:tcW w:w="6946" w:type="dxa"/>
          </w:tcPr>
          <w:p w14:paraId="4D0CA389" w14:textId="77777777" w:rsidR="00E91227" w:rsidRPr="00EA0B07" w:rsidRDefault="00E91227" w:rsidP="00EA0B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*The Last Lesson.</w:t>
            </w:r>
          </w:p>
          <w:p w14:paraId="78EA8DD1" w14:textId="77777777" w:rsidR="00E91227" w:rsidRPr="00EA0B07" w:rsidRDefault="00E91227" w:rsidP="00EA0B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*Lost Spring.</w:t>
            </w:r>
          </w:p>
          <w:p w14:paraId="594F7CF7" w14:textId="77777777" w:rsidR="00E91227" w:rsidRPr="00EA0B07" w:rsidRDefault="00E91227" w:rsidP="00EA0B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*The Third Level</w:t>
            </w:r>
          </w:p>
          <w:p w14:paraId="5979FB40" w14:textId="77777777" w:rsidR="00E91227" w:rsidRPr="00EA0B07" w:rsidRDefault="00E91227" w:rsidP="00EA0B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* The Tiger King</w:t>
            </w:r>
          </w:p>
          <w:p w14:paraId="155966A1" w14:textId="57A0C0AD" w:rsidR="0029537A" w:rsidRPr="00EA0B07" w:rsidRDefault="0029537A" w:rsidP="00EA0B07">
            <w:pPr>
              <w:pStyle w:val="Normal1"/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E82" w:rsidRPr="00EA0B07" w14:paraId="2F500899" w14:textId="77777777" w:rsidTr="00AF4C30">
        <w:trPr>
          <w:trHeight w:val="1271"/>
        </w:trPr>
        <w:tc>
          <w:tcPr>
            <w:tcW w:w="1364" w:type="dxa"/>
          </w:tcPr>
          <w:p w14:paraId="4EC4F6FC" w14:textId="77777777" w:rsidR="00A01E82" w:rsidRPr="00EA0B07" w:rsidRDefault="00A01E82" w:rsidP="00A01E82">
            <w:pPr>
              <w:pStyle w:val="Normal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b/>
                <w:sz w:val="24"/>
                <w:szCs w:val="24"/>
              </w:rPr>
              <w:t>May</w:t>
            </w:r>
          </w:p>
        </w:tc>
        <w:tc>
          <w:tcPr>
            <w:tcW w:w="2268" w:type="dxa"/>
          </w:tcPr>
          <w:p w14:paraId="46197F97" w14:textId="77777777" w:rsidR="00E91227" w:rsidRPr="00EA0B07" w:rsidRDefault="00E91227" w:rsidP="00E912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Ch.3 (Flamingo)</w:t>
            </w:r>
          </w:p>
          <w:p w14:paraId="5B409BAC" w14:textId="77777777" w:rsidR="00E91227" w:rsidRPr="00EA0B07" w:rsidRDefault="00E91227" w:rsidP="00E912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Ch.4 (Flamingo)</w:t>
            </w:r>
          </w:p>
          <w:p w14:paraId="58A0EAD4" w14:textId="77777777" w:rsidR="00E91227" w:rsidRPr="00EA0B07" w:rsidRDefault="00E91227" w:rsidP="00E912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Ch.4 ( Vistas)</w:t>
            </w:r>
          </w:p>
          <w:p w14:paraId="305D9C96" w14:textId="77777777" w:rsidR="00E91227" w:rsidRPr="00EA0B07" w:rsidRDefault="00E91227" w:rsidP="00E912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 xml:space="preserve">Writing skill </w:t>
            </w:r>
          </w:p>
          <w:p w14:paraId="4D4C0869" w14:textId="4F608D4C" w:rsidR="00A01E82" w:rsidRPr="00EA0B07" w:rsidRDefault="00A01E82" w:rsidP="00A01E82">
            <w:pPr>
              <w:pStyle w:val="Normal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2A6E0D53" w14:textId="572C541A" w:rsidR="00E91227" w:rsidRPr="00EA0B07" w:rsidRDefault="00A01E82" w:rsidP="00E912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1227" w:rsidRPr="00EA0B07">
              <w:rPr>
                <w:rFonts w:ascii="Times New Roman" w:hAnsi="Times New Roman" w:cs="Times New Roman"/>
                <w:sz w:val="24"/>
                <w:szCs w:val="24"/>
              </w:rPr>
              <w:t>*Deep Water</w:t>
            </w:r>
          </w:p>
          <w:p w14:paraId="5B01E864" w14:textId="77777777" w:rsidR="00E91227" w:rsidRPr="00EA0B07" w:rsidRDefault="00E91227" w:rsidP="00E912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*The Rattrap</w:t>
            </w:r>
          </w:p>
          <w:p w14:paraId="733D29DA" w14:textId="77777777" w:rsidR="00E91227" w:rsidRPr="00EA0B07" w:rsidRDefault="00E91227" w:rsidP="00E912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*The Enemy</w:t>
            </w:r>
          </w:p>
          <w:p w14:paraId="10B949C7" w14:textId="638723A8" w:rsidR="00A01E82" w:rsidRPr="00EA0B07" w:rsidRDefault="00E91227" w:rsidP="00AF4C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 xml:space="preserve">*Article Writing </w:t>
            </w:r>
          </w:p>
        </w:tc>
      </w:tr>
      <w:tr w:rsidR="00A01E82" w:rsidRPr="00EA0B07" w14:paraId="071CE7A0" w14:textId="77777777" w:rsidTr="006837DA">
        <w:trPr>
          <w:trHeight w:val="780"/>
        </w:trPr>
        <w:tc>
          <w:tcPr>
            <w:tcW w:w="1364" w:type="dxa"/>
          </w:tcPr>
          <w:p w14:paraId="2C669CFD" w14:textId="77777777" w:rsidR="00A01E82" w:rsidRPr="00EA0B07" w:rsidRDefault="00A01E82" w:rsidP="00A01E82">
            <w:pPr>
              <w:pStyle w:val="Normal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b/>
                <w:sz w:val="24"/>
                <w:szCs w:val="24"/>
              </w:rPr>
              <w:t>July</w:t>
            </w:r>
          </w:p>
        </w:tc>
        <w:tc>
          <w:tcPr>
            <w:tcW w:w="2268" w:type="dxa"/>
          </w:tcPr>
          <w:p w14:paraId="041245CA" w14:textId="77777777" w:rsidR="00E91227" w:rsidRPr="00EA0B07" w:rsidRDefault="00E91227" w:rsidP="00E912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Ch.5 (Flamingo)</w:t>
            </w:r>
          </w:p>
          <w:p w14:paraId="4C0C1699" w14:textId="77777777" w:rsidR="00E91227" w:rsidRPr="00EA0B07" w:rsidRDefault="00E91227" w:rsidP="00E912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Ch.3 (Vistas)</w:t>
            </w:r>
          </w:p>
          <w:p w14:paraId="50760805" w14:textId="77777777" w:rsidR="00E91227" w:rsidRPr="00EA0B07" w:rsidRDefault="00E91227" w:rsidP="00E912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 xml:space="preserve">Writing skill </w:t>
            </w:r>
          </w:p>
          <w:p w14:paraId="07E14392" w14:textId="26BC6431" w:rsidR="00A01E82" w:rsidRPr="00EA0B07" w:rsidRDefault="00E91227" w:rsidP="00E91227">
            <w:pPr>
              <w:pStyle w:val="Normal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Poem -</w:t>
            </w:r>
            <w:r w:rsidR="00AF4C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14:paraId="18E406F5" w14:textId="77777777" w:rsidR="00E91227" w:rsidRPr="00EA0B07" w:rsidRDefault="00E91227" w:rsidP="00E912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*Indigo</w:t>
            </w:r>
          </w:p>
          <w:p w14:paraId="1ACD5428" w14:textId="66AD13F8" w:rsidR="00E91227" w:rsidRPr="00EA0B07" w:rsidRDefault="00E91227" w:rsidP="00E912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*Journey to the end of the earth</w:t>
            </w:r>
          </w:p>
          <w:p w14:paraId="52224DC2" w14:textId="77777777" w:rsidR="00E91227" w:rsidRPr="00EA0B07" w:rsidRDefault="00E91227" w:rsidP="00E912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*Invitations and Replies</w:t>
            </w:r>
          </w:p>
          <w:p w14:paraId="00EC5F9E" w14:textId="090DF368" w:rsidR="00A01E82" w:rsidRPr="00EA0B07" w:rsidRDefault="00E91227" w:rsidP="00E91227">
            <w:pPr>
              <w:pStyle w:val="Normal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*Keeping Quiet</w:t>
            </w:r>
          </w:p>
        </w:tc>
      </w:tr>
      <w:tr w:rsidR="00A01E82" w:rsidRPr="00EA0B07" w14:paraId="6ED476EC" w14:textId="77777777" w:rsidTr="006837DA">
        <w:trPr>
          <w:trHeight w:val="1772"/>
        </w:trPr>
        <w:tc>
          <w:tcPr>
            <w:tcW w:w="1364" w:type="dxa"/>
          </w:tcPr>
          <w:p w14:paraId="7AEE9394" w14:textId="77777777" w:rsidR="00A01E82" w:rsidRPr="00EA0B07" w:rsidRDefault="00A01E82" w:rsidP="00A01E82">
            <w:pPr>
              <w:pStyle w:val="Normal1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b/>
                <w:sz w:val="24"/>
                <w:szCs w:val="24"/>
              </w:rPr>
              <w:t>August</w:t>
            </w:r>
          </w:p>
        </w:tc>
        <w:tc>
          <w:tcPr>
            <w:tcW w:w="2268" w:type="dxa"/>
          </w:tcPr>
          <w:p w14:paraId="40CEDE06" w14:textId="77777777" w:rsidR="00E91227" w:rsidRPr="00EA0B07" w:rsidRDefault="00E91227" w:rsidP="00AF4C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Ch. 6 ( Flamingo)</w:t>
            </w:r>
          </w:p>
          <w:p w14:paraId="5B2874A1" w14:textId="77777777" w:rsidR="00E91227" w:rsidRPr="00EA0B07" w:rsidRDefault="00E91227" w:rsidP="00AF4C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Ch. 7( Flamingo)</w:t>
            </w:r>
          </w:p>
          <w:p w14:paraId="3A0F2645" w14:textId="77777777" w:rsidR="00E91227" w:rsidRPr="00EA0B07" w:rsidRDefault="00E91227" w:rsidP="00AF4C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Poem - 4</w:t>
            </w:r>
          </w:p>
          <w:p w14:paraId="723C007A" w14:textId="77777777" w:rsidR="00E91227" w:rsidRPr="00EA0B07" w:rsidRDefault="00E91227" w:rsidP="00AF4C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 xml:space="preserve">Writing skill </w:t>
            </w:r>
          </w:p>
          <w:p w14:paraId="653A974D" w14:textId="4C67AFC4" w:rsidR="00A01E82" w:rsidRPr="00EA0B07" w:rsidRDefault="00A01E82" w:rsidP="00A01E82">
            <w:pPr>
              <w:pStyle w:val="Normal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2F3E6957" w14:textId="77777777" w:rsidR="00E91227" w:rsidRPr="00EA0B07" w:rsidRDefault="00E91227" w:rsidP="00AF4C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*Poets and Pancakes</w:t>
            </w:r>
          </w:p>
          <w:p w14:paraId="085C0334" w14:textId="77777777" w:rsidR="00E91227" w:rsidRPr="00EA0B07" w:rsidRDefault="00E91227" w:rsidP="00AF4C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*The Interview</w:t>
            </w:r>
          </w:p>
          <w:p w14:paraId="4CF39823" w14:textId="77777777" w:rsidR="00E91227" w:rsidRPr="00EA0B07" w:rsidRDefault="00E91227" w:rsidP="00AF4C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*A Thing of Beauty.</w:t>
            </w:r>
          </w:p>
          <w:p w14:paraId="38206409" w14:textId="77777777" w:rsidR="00E91227" w:rsidRPr="00EA0B07" w:rsidRDefault="00E91227" w:rsidP="00AF4C3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*Report Writing</w:t>
            </w:r>
          </w:p>
          <w:p w14:paraId="69C2BCDE" w14:textId="7F764C50" w:rsidR="00A01E82" w:rsidRPr="00EA0B07" w:rsidRDefault="00E91227" w:rsidP="00AF4C30">
            <w:pPr>
              <w:pStyle w:val="Normal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*Letter Writing</w:t>
            </w:r>
            <w:r w:rsidR="00AF4C30">
              <w:rPr>
                <w:rFonts w:ascii="Times New Roman" w:hAnsi="Times New Roman" w:cs="Times New Roman"/>
                <w:sz w:val="24"/>
                <w:szCs w:val="24"/>
              </w:rPr>
              <w:t xml:space="preserve"> ( Editor &amp; Job Application)</w:t>
            </w:r>
          </w:p>
        </w:tc>
      </w:tr>
      <w:tr w:rsidR="00A01E82" w:rsidRPr="00EA0B07" w14:paraId="537C9817" w14:textId="77777777" w:rsidTr="006837DA">
        <w:trPr>
          <w:trHeight w:val="589"/>
        </w:trPr>
        <w:tc>
          <w:tcPr>
            <w:tcW w:w="1364" w:type="dxa"/>
          </w:tcPr>
          <w:p w14:paraId="67E3399D" w14:textId="77777777" w:rsidR="00A01E82" w:rsidRPr="00EA0B07" w:rsidRDefault="00A01E82" w:rsidP="00A01E82">
            <w:pPr>
              <w:pStyle w:val="Normal1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b/>
                <w:sz w:val="24"/>
                <w:szCs w:val="24"/>
              </w:rPr>
              <w:t>September</w:t>
            </w:r>
          </w:p>
        </w:tc>
        <w:tc>
          <w:tcPr>
            <w:tcW w:w="2268" w:type="dxa"/>
          </w:tcPr>
          <w:p w14:paraId="13261BDF" w14:textId="510D63CF" w:rsidR="00A01E82" w:rsidRPr="00EA0B07" w:rsidRDefault="00E91227" w:rsidP="00A01E82">
            <w:pPr>
              <w:pStyle w:val="Normal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Ch. 8 (Flamingo)</w:t>
            </w:r>
          </w:p>
          <w:p w14:paraId="3807F9B4" w14:textId="06D8E0EF" w:rsidR="00A01E82" w:rsidRPr="00EA0B07" w:rsidRDefault="00A01E82" w:rsidP="00A01E82">
            <w:pPr>
              <w:pStyle w:val="Normal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35664AA6" w14:textId="77777777" w:rsidR="00E91227" w:rsidRPr="00EA0B07" w:rsidRDefault="00E91227" w:rsidP="00E91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*Going places</w:t>
            </w:r>
          </w:p>
          <w:p w14:paraId="067BB933" w14:textId="39972624" w:rsidR="00A01E82" w:rsidRPr="00EA0B07" w:rsidRDefault="00E91227" w:rsidP="00E91227">
            <w:pPr>
              <w:pStyle w:val="Normal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* REVISION FOR HALF YEARLY EXAMS</w:t>
            </w:r>
          </w:p>
        </w:tc>
      </w:tr>
      <w:tr w:rsidR="00A01E82" w:rsidRPr="00EA0B07" w14:paraId="3E5E047B" w14:textId="77777777" w:rsidTr="006837DA">
        <w:trPr>
          <w:trHeight w:val="620"/>
        </w:trPr>
        <w:tc>
          <w:tcPr>
            <w:tcW w:w="1364" w:type="dxa"/>
          </w:tcPr>
          <w:p w14:paraId="6DE39DE4" w14:textId="77777777" w:rsidR="00A01E82" w:rsidRPr="00EA0B07" w:rsidRDefault="00A01E82" w:rsidP="00A01E82">
            <w:pPr>
              <w:pStyle w:val="Normal1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b/>
                <w:sz w:val="24"/>
                <w:szCs w:val="24"/>
              </w:rPr>
              <w:t>October</w:t>
            </w:r>
          </w:p>
        </w:tc>
        <w:tc>
          <w:tcPr>
            <w:tcW w:w="2268" w:type="dxa"/>
          </w:tcPr>
          <w:p w14:paraId="74BA9FC5" w14:textId="77777777" w:rsidR="00392F69" w:rsidRPr="00EA0B07" w:rsidRDefault="00392F69" w:rsidP="00AF4C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Ch.6(Vistas)</w:t>
            </w:r>
          </w:p>
          <w:p w14:paraId="3690331E" w14:textId="77777777" w:rsidR="00392F69" w:rsidRPr="00EA0B07" w:rsidRDefault="00392F69" w:rsidP="00AF4C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Ch.8( Vistas)</w:t>
            </w:r>
          </w:p>
          <w:p w14:paraId="595A55E3" w14:textId="77777777" w:rsidR="00392F69" w:rsidRPr="00EA0B07" w:rsidRDefault="00392F69" w:rsidP="00AF4C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Poem-5</w:t>
            </w:r>
          </w:p>
          <w:p w14:paraId="799DD8A0" w14:textId="77777777" w:rsidR="00392F69" w:rsidRPr="00EA0B07" w:rsidRDefault="00392F69" w:rsidP="00AF4C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Poem-6</w:t>
            </w:r>
          </w:p>
          <w:p w14:paraId="71B622B4" w14:textId="378E21B8" w:rsidR="00A01E82" w:rsidRPr="00EA0B07" w:rsidRDefault="00A01E82" w:rsidP="00EA0B07">
            <w:pPr>
              <w:pStyle w:val="Normal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0BA499C3" w14:textId="77777777" w:rsidR="00392F69" w:rsidRPr="00EA0B07" w:rsidRDefault="00392F69" w:rsidP="00AF4C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b/>
                <w:sz w:val="24"/>
                <w:szCs w:val="24"/>
              </w:rPr>
              <w:t>*On the Face of it</w:t>
            </w:r>
          </w:p>
          <w:p w14:paraId="44AB7B9F" w14:textId="77777777" w:rsidR="00392F69" w:rsidRPr="00EA0B07" w:rsidRDefault="00392F69" w:rsidP="00AF4C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b/>
                <w:sz w:val="24"/>
                <w:szCs w:val="24"/>
              </w:rPr>
              <w:t>*Memories of  Childhood</w:t>
            </w:r>
          </w:p>
          <w:p w14:paraId="01B25BEE" w14:textId="77777777" w:rsidR="00392F69" w:rsidRPr="00EA0B07" w:rsidRDefault="00392F69" w:rsidP="00AF4C3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b/>
                <w:sz w:val="24"/>
                <w:szCs w:val="24"/>
              </w:rPr>
              <w:t>* A Roadside Stand</w:t>
            </w:r>
          </w:p>
          <w:p w14:paraId="004A52FB" w14:textId="327D72C8" w:rsidR="00205F98" w:rsidRPr="00EA0B07" w:rsidRDefault="00392F69" w:rsidP="00AF4C30">
            <w:pPr>
              <w:pStyle w:val="Normal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b/>
                <w:sz w:val="24"/>
                <w:szCs w:val="24"/>
              </w:rPr>
              <w:t>*Aunt Jennifer's Tigers</w:t>
            </w:r>
          </w:p>
        </w:tc>
      </w:tr>
      <w:tr w:rsidR="00A01E82" w:rsidRPr="00EA0B07" w14:paraId="6D9F95AB" w14:textId="77777777" w:rsidTr="006837DA">
        <w:trPr>
          <w:trHeight w:val="890"/>
        </w:trPr>
        <w:tc>
          <w:tcPr>
            <w:tcW w:w="1364" w:type="dxa"/>
          </w:tcPr>
          <w:p w14:paraId="37DEBD59" w14:textId="77777777" w:rsidR="00A01E82" w:rsidRPr="00EA0B07" w:rsidRDefault="00A01E82" w:rsidP="00A01E82">
            <w:pPr>
              <w:pStyle w:val="Normal1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b/>
                <w:sz w:val="24"/>
                <w:szCs w:val="24"/>
              </w:rPr>
              <w:t>November</w:t>
            </w:r>
          </w:p>
        </w:tc>
        <w:tc>
          <w:tcPr>
            <w:tcW w:w="2268" w:type="dxa"/>
          </w:tcPr>
          <w:p w14:paraId="2A0DF40E" w14:textId="51AC3165" w:rsidR="00A01E82" w:rsidRPr="00EA0B07" w:rsidRDefault="00A01E82" w:rsidP="00392F69">
            <w:pPr>
              <w:pStyle w:val="Normal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69F4C111" w14:textId="12D109B4" w:rsidR="00A01E82" w:rsidRPr="00EA0B07" w:rsidRDefault="00392F69" w:rsidP="00EA0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PB</w:t>
            </w:r>
            <w:r w:rsidR="00AF4C30">
              <w:rPr>
                <w:rFonts w:ascii="Times New Roman" w:hAnsi="Times New Roman" w:cs="Times New Roman"/>
                <w:sz w:val="24"/>
                <w:szCs w:val="24"/>
              </w:rPr>
              <w:t xml:space="preserve">-I </w:t>
            </w: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 xml:space="preserve"> Full syllabus</w:t>
            </w:r>
          </w:p>
        </w:tc>
      </w:tr>
      <w:tr w:rsidR="006837DA" w:rsidRPr="00EA0B07" w14:paraId="7062E754" w14:textId="77777777" w:rsidTr="006837DA">
        <w:trPr>
          <w:trHeight w:val="432"/>
        </w:trPr>
        <w:tc>
          <w:tcPr>
            <w:tcW w:w="1364" w:type="dxa"/>
          </w:tcPr>
          <w:p w14:paraId="1E3DC1ED" w14:textId="77777777" w:rsidR="006837DA" w:rsidRPr="00EA0B07" w:rsidRDefault="006837DA" w:rsidP="00A01E82">
            <w:pPr>
              <w:pStyle w:val="Normal1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b/>
                <w:sz w:val="24"/>
                <w:szCs w:val="24"/>
              </w:rPr>
              <w:t>December</w:t>
            </w:r>
          </w:p>
        </w:tc>
        <w:tc>
          <w:tcPr>
            <w:tcW w:w="2268" w:type="dxa"/>
          </w:tcPr>
          <w:p w14:paraId="7A2ECD09" w14:textId="4CE5F6C1" w:rsidR="006837DA" w:rsidRPr="00EA0B07" w:rsidRDefault="006837DA" w:rsidP="00A01E82">
            <w:pPr>
              <w:pStyle w:val="Normal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14:paraId="67DD417E" w14:textId="5932F43F" w:rsidR="00392F69" w:rsidRPr="00EA0B07" w:rsidRDefault="00392F69" w:rsidP="00392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PB</w:t>
            </w:r>
            <w:r w:rsidR="00AF4C30">
              <w:rPr>
                <w:rFonts w:ascii="Times New Roman" w:hAnsi="Times New Roman" w:cs="Times New Roman"/>
                <w:sz w:val="24"/>
                <w:szCs w:val="24"/>
              </w:rPr>
              <w:t>-II</w:t>
            </w: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. Full syllabus</w:t>
            </w:r>
          </w:p>
          <w:p w14:paraId="7DBA93B0" w14:textId="2D38387C" w:rsidR="006837DA" w:rsidRPr="00EA0B07" w:rsidRDefault="006837DA" w:rsidP="00392F69">
            <w:pPr>
              <w:pStyle w:val="Normal1"/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A8B3126" w14:textId="77777777" w:rsidR="0029537A" w:rsidRPr="00EA0B07" w:rsidRDefault="0029537A">
      <w:pPr>
        <w:pStyle w:val="Normal1"/>
        <w:rPr>
          <w:rFonts w:ascii="Times New Roman" w:hAnsi="Times New Roman" w:cs="Times New Roman"/>
          <w:sz w:val="24"/>
          <w:szCs w:val="24"/>
        </w:rPr>
      </w:pPr>
    </w:p>
    <w:p w14:paraId="45ABA76F" w14:textId="77777777" w:rsidR="00392F69" w:rsidRPr="00EA0B07" w:rsidRDefault="00392F69">
      <w:pPr>
        <w:pStyle w:val="Normal1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586" w:type="dxa"/>
        <w:tblLayout w:type="fixed"/>
        <w:tblLook w:val="04A0" w:firstRow="1" w:lastRow="0" w:firstColumn="1" w:lastColumn="0" w:noHBand="0" w:noVBand="1"/>
      </w:tblPr>
      <w:tblGrid>
        <w:gridCol w:w="1364"/>
        <w:gridCol w:w="1701"/>
        <w:gridCol w:w="6521"/>
      </w:tblGrid>
      <w:tr w:rsidR="00E54738" w:rsidRPr="00EA0B07" w14:paraId="5F05CC2A" w14:textId="77777777" w:rsidTr="006837DA">
        <w:trPr>
          <w:trHeight w:val="830"/>
        </w:trPr>
        <w:tc>
          <w:tcPr>
            <w:tcW w:w="1364" w:type="dxa"/>
          </w:tcPr>
          <w:p w14:paraId="1688E058" w14:textId="30458221" w:rsidR="00E54738" w:rsidRPr="00EA0B07" w:rsidRDefault="00392F69" w:rsidP="00517835">
            <w:pPr>
              <w:pStyle w:val="Normal1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b/>
                <w:sz w:val="24"/>
                <w:szCs w:val="24"/>
              </w:rPr>
              <w:t>TERM</w:t>
            </w:r>
            <w:r w:rsidR="00E54738" w:rsidRPr="00EA0B07">
              <w:rPr>
                <w:rFonts w:ascii="Times New Roman" w:hAnsi="Times New Roman" w:cs="Times New Roman"/>
                <w:b/>
                <w:sz w:val="24"/>
                <w:szCs w:val="24"/>
              </w:rPr>
              <w:t>-1</w:t>
            </w:r>
          </w:p>
        </w:tc>
        <w:tc>
          <w:tcPr>
            <w:tcW w:w="1701" w:type="dxa"/>
          </w:tcPr>
          <w:p w14:paraId="1C134159" w14:textId="77777777" w:rsidR="00E54738" w:rsidRPr="00EA0B07" w:rsidRDefault="00E54738" w:rsidP="00517835">
            <w:pPr>
              <w:pStyle w:val="Normal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May</w:t>
            </w:r>
          </w:p>
        </w:tc>
        <w:tc>
          <w:tcPr>
            <w:tcW w:w="6521" w:type="dxa"/>
          </w:tcPr>
          <w:p w14:paraId="75F7C3CA" w14:textId="786DF8AF" w:rsidR="00392F69" w:rsidRPr="00EA0B07" w:rsidRDefault="00392F69" w:rsidP="00392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 xml:space="preserve">Notice writing, </w:t>
            </w:r>
            <w:proofErr w:type="spellStart"/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ch</w:t>
            </w:r>
            <w:proofErr w:type="spellEnd"/>
            <w:r w:rsidRPr="00EA0B07">
              <w:rPr>
                <w:rFonts w:ascii="Times New Roman" w:hAnsi="Times New Roman" w:cs="Times New Roman"/>
                <w:sz w:val="24"/>
                <w:szCs w:val="24"/>
              </w:rPr>
              <w:t xml:space="preserve"> The last Lesson, Lost Spring, The Third level,</w:t>
            </w:r>
            <w:r w:rsidR="00AF4C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Poem - My mother at sixty six., Unseen Passage.</w:t>
            </w:r>
          </w:p>
          <w:p w14:paraId="69D9AE6F" w14:textId="77777777" w:rsidR="00E54738" w:rsidRPr="00EA0B07" w:rsidRDefault="00E54738" w:rsidP="00517835">
            <w:pPr>
              <w:pStyle w:val="Normal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738" w:rsidRPr="00EA0B07" w14:paraId="4ACA1E98" w14:textId="77777777" w:rsidTr="006837DA">
        <w:trPr>
          <w:trHeight w:val="432"/>
        </w:trPr>
        <w:tc>
          <w:tcPr>
            <w:tcW w:w="1364" w:type="dxa"/>
          </w:tcPr>
          <w:p w14:paraId="7C76510E" w14:textId="318C6677" w:rsidR="00E54738" w:rsidRPr="00EA0B07" w:rsidRDefault="00392F69" w:rsidP="00517835">
            <w:pPr>
              <w:pStyle w:val="Normal1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b/>
                <w:sz w:val="24"/>
                <w:szCs w:val="24"/>
              </w:rPr>
              <w:t>TERM</w:t>
            </w:r>
            <w:r w:rsidR="00E54738" w:rsidRPr="00EA0B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- 2</w:t>
            </w:r>
          </w:p>
        </w:tc>
        <w:tc>
          <w:tcPr>
            <w:tcW w:w="1701" w:type="dxa"/>
          </w:tcPr>
          <w:p w14:paraId="62107235" w14:textId="77777777" w:rsidR="00E54738" w:rsidRPr="00EA0B07" w:rsidRDefault="00E54738" w:rsidP="00517835">
            <w:pPr>
              <w:pStyle w:val="Normal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FA394A" w14:textId="06EF8C01" w:rsidR="00E54738" w:rsidRPr="00EA0B07" w:rsidRDefault="00392F69" w:rsidP="00517835">
            <w:pPr>
              <w:pStyle w:val="Normal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July</w:t>
            </w:r>
          </w:p>
        </w:tc>
        <w:tc>
          <w:tcPr>
            <w:tcW w:w="6521" w:type="dxa"/>
          </w:tcPr>
          <w:p w14:paraId="3974A426" w14:textId="0365C743" w:rsidR="00E54738" w:rsidRPr="00EA0B07" w:rsidRDefault="00392F69" w:rsidP="00392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 xml:space="preserve">Deep water, The Tiger king </w:t>
            </w:r>
            <w:r w:rsidR="00AF4C3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 xml:space="preserve">The Rattrap, The Enemy , Article </w:t>
            </w:r>
            <w:r w:rsidR="00AF4C30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riting, Unseen Passage.</w:t>
            </w:r>
          </w:p>
        </w:tc>
      </w:tr>
      <w:tr w:rsidR="00E54738" w:rsidRPr="00EA0B07" w14:paraId="72F4524B" w14:textId="77777777" w:rsidTr="006837DA">
        <w:trPr>
          <w:trHeight w:val="432"/>
        </w:trPr>
        <w:tc>
          <w:tcPr>
            <w:tcW w:w="1364" w:type="dxa"/>
          </w:tcPr>
          <w:p w14:paraId="4704906C" w14:textId="14BE9407" w:rsidR="00E54738" w:rsidRPr="00EA0B07" w:rsidRDefault="00EA0B07" w:rsidP="00517835">
            <w:pPr>
              <w:pStyle w:val="Normal1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b/>
                <w:sz w:val="24"/>
                <w:szCs w:val="24"/>
              </w:rPr>
              <w:t>TERM – 3</w:t>
            </w:r>
          </w:p>
        </w:tc>
        <w:tc>
          <w:tcPr>
            <w:tcW w:w="1701" w:type="dxa"/>
          </w:tcPr>
          <w:p w14:paraId="48933064" w14:textId="77777777" w:rsidR="00EA0B07" w:rsidRPr="00EA0B07" w:rsidRDefault="00EA0B07" w:rsidP="00EA0B07">
            <w:pPr>
              <w:pStyle w:val="Normal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August</w:t>
            </w:r>
          </w:p>
          <w:p w14:paraId="15256BF5" w14:textId="265E5CD3" w:rsidR="00E54738" w:rsidRPr="00EA0B07" w:rsidRDefault="00E54738" w:rsidP="00517835">
            <w:pPr>
              <w:pStyle w:val="Normal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14:paraId="69F87AEC" w14:textId="1B4E0038" w:rsidR="00EA0B07" w:rsidRPr="00AF4C30" w:rsidRDefault="00E54738" w:rsidP="00EA0B0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0B07" w:rsidRPr="00AF4C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Indigo, Journey to the end of the Earth, Keeping Quiet, </w:t>
            </w:r>
            <w:r w:rsidR="00AF4C30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="00EA0B07" w:rsidRPr="00AF4C30">
              <w:rPr>
                <w:rFonts w:ascii="Times New Roman" w:hAnsi="Times New Roman" w:cs="Times New Roman"/>
                <w:bCs/>
                <w:sz w:val="24"/>
                <w:szCs w:val="24"/>
              </w:rPr>
              <w:t>nvitation and Replies, Unseen Passage.</w:t>
            </w:r>
          </w:p>
          <w:p w14:paraId="60067646" w14:textId="4D7C2D78" w:rsidR="00E54738" w:rsidRPr="00EA0B07" w:rsidRDefault="00E54738" w:rsidP="00392F69">
            <w:pPr>
              <w:pStyle w:val="Normal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738" w:rsidRPr="00EA0B07" w14:paraId="120A886E" w14:textId="77777777" w:rsidTr="006837DA">
        <w:trPr>
          <w:trHeight w:val="622"/>
        </w:trPr>
        <w:tc>
          <w:tcPr>
            <w:tcW w:w="1364" w:type="dxa"/>
          </w:tcPr>
          <w:p w14:paraId="325D5C03" w14:textId="464D0B7D" w:rsidR="00E54738" w:rsidRPr="00EA0B07" w:rsidRDefault="00E54738" w:rsidP="00517835">
            <w:pPr>
              <w:pStyle w:val="Normal1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2060E1F" w14:textId="1A90DD4B" w:rsidR="00EA0B07" w:rsidRPr="00EA0B07" w:rsidRDefault="00EA0B07" w:rsidP="00517835">
            <w:pPr>
              <w:pStyle w:val="Normal1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b/>
                <w:sz w:val="24"/>
                <w:szCs w:val="24"/>
              </w:rPr>
              <w:t>HALF YEARLY</w:t>
            </w:r>
          </w:p>
        </w:tc>
        <w:tc>
          <w:tcPr>
            <w:tcW w:w="1701" w:type="dxa"/>
          </w:tcPr>
          <w:p w14:paraId="5D586CF0" w14:textId="52ADD82D" w:rsidR="00EA0B07" w:rsidRPr="00EA0B07" w:rsidRDefault="00EA0B07" w:rsidP="00517835">
            <w:pPr>
              <w:pStyle w:val="Normal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September</w:t>
            </w:r>
          </w:p>
        </w:tc>
        <w:tc>
          <w:tcPr>
            <w:tcW w:w="6521" w:type="dxa"/>
          </w:tcPr>
          <w:p w14:paraId="2C7A261C" w14:textId="5D27CE89" w:rsidR="00EA0B07" w:rsidRPr="00EA0B07" w:rsidRDefault="00EA0B07" w:rsidP="00EA0B07">
            <w:pPr>
              <w:pStyle w:val="Normal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Flamingo</w:t>
            </w: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 xml:space="preserve"> - The Last Lesson</w:t>
            </w:r>
            <w:r w:rsidR="00AF4C3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 xml:space="preserve"> Lost Spring Deep </w:t>
            </w:r>
            <w:proofErr w:type="spellStart"/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Water</w:t>
            </w:r>
            <w:r w:rsidR="00AF4C3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EA0B07">
              <w:rPr>
                <w:rFonts w:ascii="Times New Roman" w:hAnsi="Times New Roman" w:cs="Times New Roman"/>
                <w:sz w:val="24"/>
                <w:szCs w:val="24"/>
              </w:rPr>
              <w:t xml:space="preserve"> Rattrap</w:t>
            </w:r>
            <w:r w:rsidR="00AF4C3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 xml:space="preserve"> Indigo</w:t>
            </w:r>
            <w:r w:rsidR="00AF4C3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 xml:space="preserve"> Poets and Pancakes </w:t>
            </w:r>
            <w:r w:rsidR="00AF4C3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The Interview  Going Places</w:t>
            </w:r>
          </w:p>
          <w:p w14:paraId="6362F7CF" w14:textId="58D7D3C5" w:rsidR="00EA0B07" w:rsidRPr="00EA0B07" w:rsidRDefault="00EA0B07" w:rsidP="00EA0B07">
            <w:pPr>
              <w:pStyle w:val="Normal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4C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Poem</w:t>
            </w: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 xml:space="preserve"> - My Mother at Sixty-Six</w:t>
            </w:r>
            <w:r w:rsidR="00AF4C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,Keeping Quiet, A Thing of Beauty</w:t>
            </w:r>
          </w:p>
          <w:p w14:paraId="6514C3D5" w14:textId="4B80A981" w:rsidR="00EA0B07" w:rsidRPr="00EA0B07" w:rsidRDefault="00EA0B07" w:rsidP="00EA0B07">
            <w:pPr>
              <w:pStyle w:val="Normal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Vistas </w:t>
            </w: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- The Third Level, The Tiger King, Journey to the End of the Earth. The Enemy</w:t>
            </w:r>
          </w:p>
          <w:p w14:paraId="636E1AE4" w14:textId="5C898FFE" w:rsidR="00E54738" w:rsidRPr="00EA0B07" w:rsidRDefault="00EA0B07" w:rsidP="00EA0B07">
            <w:pPr>
              <w:pStyle w:val="Normal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Writing</w:t>
            </w: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AF4C30">
              <w:rPr>
                <w:rFonts w:ascii="Times New Roman" w:hAnsi="Times New Roman" w:cs="Times New Roman"/>
                <w:sz w:val="24"/>
                <w:szCs w:val="24"/>
              </w:rPr>
              <w:t xml:space="preserve"> Notice Writing, Invitation &amp; Replies, Letter Writing ( Editor &amp;Job Application), Report, Article</w:t>
            </w:r>
          </w:p>
        </w:tc>
      </w:tr>
      <w:tr w:rsidR="00E54738" w:rsidRPr="00EA0B07" w14:paraId="5A175623" w14:textId="77777777" w:rsidTr="006837DA">
        <w:trPr>
          <w:trHeight w:val="432"/>
        </w:trPr>
        <w:tc>
          <w:tcPr>
            <w:tcW w:w="1364" w:type="dxa"/>
          </w:tcPr>
          <w:p w14:paraId="39209125" w14:textId="7840C5C8" w:rsidR="00E54738" w:rsidRPr="00EA0B07" w:rsidRDefault="00392F69" w:rsidP="00517835">
            <w:pPr>
              <w:pStyle w:val="Normal1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b/>
                <w:sz w:val="24"/>
                <w:szCs w:val="24"/>
              </w:rPr>
              <w:t>PB I</w:t>
            </w:r>
          </w:p>
        </w:tc>
        <w:tc>
          <w:tcPr>
            <w:tcW w:w="1701" w:type="dxa"/>
          </w:tcPr>
          <w:p w14:paraId="316D0039" w14:textId="6A6173E4" w:rsidR="00E54738" w:rsidRPr="00EA0B07" w:rsidRDefault="00392F69" w:rsidP="00517835">
            <w:pPr>
              <w:pStyle w:val="Normal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November</w:t>
            </w:r>
          </w:p>
        </w:tc>
        <w:tc>
          <w:tcPr>
            <w:tcW w:w="6521" w:type="dxa"/>
          </w:tcPr>
          <w:p w14:paraId="3DAE64FF" w14:textId="53A54C2D" w:rsidR="00E54738" w:rsidRPr="00EA0B07" w:rsidRDefault="00392F69" w:rsidP="00517835">
            <w:pPr>
              <w:pStyle w:val="Normal1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bCs/>
                <w:sz w:val="24"/>
                <w:szCs w:val="24"/>
              </w:rPr>
              <w:t>Full Syllabus</w:t>
            </w:r>
          </w:p>
          <w:p w14:paraId="66655FC1" w14:textId="77777777" w:rsidR="00E54738" w:rsidRPr="00EA0B07" w:rsidRDefault="00E54738" w:rsidP="00517835">
            <w:pPr>
              <w:pStyle w:val="Normal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738" w:rsidRPr="00EA0B07" w14:paraId="12C51AD9" w14:textId="77777777" w:rsidTr="006837DA">
        <w:trPr>
          <w:trHeight w:val="432"/>
        </w:trPr>
        <w:tc>
          <w:tcPr>
            <w:tcW w:w="1364" w:type="dxa"/>
          </w:tcPr>
          <w:p w14:paraId="4C50738D" w14:textId="621A265B" w:rsidR="00E54738" w:rsidRPr="00EA0B07" w:rsidRDefault="00392F69" w:rsidP="00517835">
            <w:pPr>
              <w:pStyle w:val="Normal1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b/>
                <w:sz w:val="24"/>
                <w:szCs w:val="24"/>
              </w:rPr>
              <w:t>PB - II</w:t>
            </w:r>
          </w:p>
        </w:tc>
        <w:tc>
          <w:tcPr>
            <w:tcW w:w="1701" w:type="dxa"/>
          </w:tcPr>
          <w:p w14:paraId="456DC535" w14:textId="69D19500" w:rsidR="00E54738" w:rsidRPr="00EA0B07" w:rsidRDefault="00392F69" w:rsidP="00517835">
            <w:pPr>
              <w:pStyle w:val="Normal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sz w:val="24"/>
                <w:szCs w:val="24"/>
              </w:rPr>
              <w:t>December</w:t>
            </w:r>
          </w:p>
        </w:tc>
        <w:tc>
          <w:tcPr>
            <w:tcW w:w="6521" w:type="dxa"/>
          </w:tcPr>
          <w:p w14:paraId="1F336C0E" w14:textId="77777777" w:rsidR="00E54738" w:rsidRPr="00EA0B07" w:rsidRDefault="00E54738" w:rsidP="00517835">
            <w:pPr>
              <w:pStyle w:val="Normal1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bCs/>
                <w:sz w:val="24"/>
                <w:szCs w:val="24"/>
              </w:rPr>
              <w:t>Full Syllabus</w:t>
            </w:r>
          </w:p>
        </w:tc>
      </w:tr>
    </w:tbl>
    <w:p w14:paraId="17A7DF2C" w14:textId="77777777" w:rsidR="00E54738" w:rsidRPr="00EA0B07" w:rsidRDefault="00E54738" w:rsidP="00E54738">
      <w:pPr>
        <w:pStyle w:val="NormalWeb"/>
        <w:spacing w:before="0" w:beforeAutospacing="0" w:after="0" w:afterAutospacing="0"/>
        <w:rPr>
          <w:b/>
        </w:rPr>
      </w:pPr>
    </w:p>
    <w:p w14:paraId="1D4BFC16" w14:textId="77777777" w:rsidR="00E54738" w:rsidRPr="00EA0B07" w:rsidRDefault="00E54738" w:rsidP="00E54738">
      <w:pPr>
        <w:pStyle w:val="NormalWeb"/>
        <w:spacing w:before="0" w:beforeAutospacing="0" w:after="0" w:afterAutospacing="0"/>
        <w:rPr>
          <w:b/>
        </w:rPr>
      </w:pPr>
    </w:p>
    <w:p w14:paraId="6E17D795" w14:textId="77777777" w:rsidR="00E54738" w:rsidRPr="00EA0B07" w:rsidRDefault="00E54738" w:rsidP="00E54738">
      <w:pPr>
        <w:pStyle w:val="NormalWeb"/>
        <w:spacing w:before="0" w:beforeAutospacing="0" w:after="0" w:afterAutospacing="0"/>
        <w:rPr>
          <w:b/>
        </w:rPr>
      </w:pPr>
    </w:p>
    <w:tbl>
      <w:tblPr>
        <w:tblStyle w:val="TableGrid"/>
        <w:tblW w:w="9019" w:type="dxa"/>
        <w:tblLayout w:type="fixed"/>
        <w:tblLook w:val="04A0" w:firstRow="1" w:lastRow="0" w:firstColumn="1" w:lastColumn="0" w:noHBand="0" w:noVBand="1"/>
      </w:tblPr>
      <w:tblGrid>
        <w:gridCol w:w="9019"/>
      </w:tblGrid>
      <w:tr w:rsidR="00EA0B07" w:rsidRPr="00EA0B07" w14:paraId="76E04BB1" w14:textId="77777777" w:rsidTr="006837DA">
        <w:tc>
          <w:tcPr>
            <w:tcW w:w="9019" w:type="dxa"/>
          </w:tcPr>
          <w:p w14:paraId="644E594F" w14:textId="77777777" w:rsidR="00EA0B07" w:rsidRPr="00EA0B07" w:rsidRDefault="00EA0B07" w:rsidP="00EA0B07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EA0B07">
              <w:rPr>
                <w:b/>
              </w:rPr>
              <w:t>Deleted Syllabus as per CBSE</w:t>
            </w:r>
          </w:p>
          <w:p w14:paraId="5CF32506" w14:textId="06869BF6" w:rsidR="00EA0B07" w:rsidRPr="00EA0B07" w:rsidRDefault="00EA0B07" w:rsidP="00EA0B07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EA0B07" w:rsidRPr="00EA0B07" w14:paraId="466FEF36" w14:textId="77777777" w:rsidTr="006837DA">
        <w:tc>
          <w:tcPr>
            <w:tcW w:w="9019" w:type="dxa"/>
          </w:tcPr>
          <w:p w14:paraId="3707658B" w14:textId="77777777" w:rsidR="00EA0B07" w:rsidRDefault="00EA0B07" w:rsidP="00AF4C3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0B07">
              <w:rPr>
                <w:rFonts w:ascii="Times New Roman" w:hAnsi="Times New Roman" w:cs="Times New Roman"/>
                <w:b/>
                <w:sz w:val="24"/>
                <w:szCs w:val="24"/>
              </w:rPr>
              <w:t>Reading: Note making</w:t>
            </w:r>
          </w:p>
          <w:p w14:paraId="31CF5179" w14:textId="77777777" w:rsidR="00AF4C30" w:rsidRDefault="00AF4C30" w:rsidP="00AF4C30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Writing: Advertisement, Poster, Speech, Debate Writing.</w:t>
            </w:r>
          </w:p>
          <w:p w14:paraId="79756FD6" w14:textId="77777777" w:rsidR="00AF4C30" w:rsidRDefault="00AF4C30" w:rsidP="00AF4C30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Literature: Elementary school classroom in a slum(poem)</w:t>
            </w:r>
          </w:p>
          <w:p w14:paraId="29505FA0" w14:textId="77777777" w:rsidR="00AF4C30" w:rsidRDefault="00AF4C30" w:rsidP="00AF4C30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Ch. Should wizard hit mommy(vistas)</w:t>
            </w:r>
          </w:p>
          <w:p w14:paraId="0B7152C6" w14:textId="77777777" w:rsidR="00AF4C30" w:rsidRDefault="00AF4C30" w:rsidP="00AF4C30">
            <w:pPr>
              <w:spacing w:after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Ch. Evans tries an O-level.(Vistas)</w:t>
            </w:r>
          </w:p>
          <w:p w14:paraId="577BE0E7" w14:textId="7E5C5FBD" w:rsidR="00AF4C30" w:rsidRPr="00EA0B07" w:rsidRDefault="00AF4C30" w:rsidP="00EA0B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38B6AB" w14:textId="77777777" w:rsidR="00E54738" w:rsidRPr="00EA0B07" w:rsidRDefault="00E54738" w:rsidP="00E54738">
      <w:pPr>
        <w:pStyle w:val="NormalWeb"/>
        <w:spacing w:before="0" w:beforeAutospacing="0" w:after="0" w:afterAutospacing="0"/>
        <w:rPr>
          <w:b/>
        </w:rPr>
      </w:pPr>
    </w:p>
    <w:p w14:paraId="4F042A74" w14:textId="77777777" w:rsidR="006837DA" w:rsidRPr="00EA0B07" w:rsidRDefault="006837DA" w:rsidP="00E54738">
      <w:pPr>
        <w:pStyle w:val="NormalWeb"/>
        <w:spacing w:before="0" w:beforeAutospacing="0" w:after="0" w:afterAutospacing="0"/>
        <w:rPr>
          <w:b/>
        </w:rPr>
      </w:pPr>
    </w:p>
    <w:p w14:paraId="680B3743" w14:textId="77777777" w:rsidR="006837DA" w:rsidRPr="00EA0B07" w:rsidRDefault="006837DA" w:rsidP="00E54738">
      <w:pPr>
        <w:pStyle w:val="NormalWeb"/>
        <w:spacing w:before="0" w:beforeAutospacing="0" w:after="0" w:afterAutospacing="0"/>
        <w:rPr>
          <w:b/>
        </w:rPr>
      </w:pPr>
    </w:p>
    <w:p w14:paraId="5EF27C57" w14:textId="77777777" w:rsidR="006837DA" w:rsidRPr="00EA0B07" w:rsidRDefault="006837DA" w:rsidP="00E54738">
      <w:pPr>
        <w:pStyle w:val="NormalWeb"/>
        <w:spacing w:before="0" w:beforeAutospacing="0" w:after="0" w:afterAutospacing="0"/>
        <w:rPr>
          <w:b/>
        </w:rPr>
      </w:pPr>
    </w:p>
    <w:p w14:paraId="62CA6734" w14:textId="25A3B07E" w:rsidR="006837DA" w:rsidRPr="00EA0B07" w:rsidRDefault="006837DA" w:rsidP="00E54738">
      <w:pPr>
        <w:pStyle w:val="NormalWeb"/>
        <w:spacing w:before="0" w:beforeAutospacing="0" w:after="0" w:afterAutospacing="0"/>
        <w:rPr>
          <w:b/>
        </w:rPr>
      </w:pPr>
      <w:r w:rsidRPr="00EA0B07">
        <w:rPr>
          <w:b/>
        </w:rPr>
        <w:t xml:space="preserve">Prepared By: Ms. </w:t>
      </w:r>
      <w:proofErr w:type="spellStart"/>
      <w:r w:rsidRPr="00EA0B07">
        <w:rPr>
          <w:b/>
        </w:rPr>
        <w:t>Manju</w:t>
      </w:r>
      <w:proofErr w:type="spellEnd"/>
      <w:r w:rsidRPr="00EA0B07">
        <w:rPr>
          <w:b/>
        </w:rPr>
        <w:t xml:space="preserve"> Yadav</w:t>
      </w:r>
      <w:r w:rsidR="008370B1">
        <w:rPr>
          <w:b/>
        </w:rPr>
        <w:t xml:space="preserve"> &amp;</w:t>
      </w:r>
      <w:r w:rsidR="00293989" w:rsidRPr="00293989">
        <w:rPr>
          <w:b/>
        </w:rPr>
        <w:t xml:space="preserve"> </w:t>
      </w:r>
      <w:proofErr w:type="spellStart"/>
      <w:r w:rsidR="008370B1">
        <w:rPr>
          <w:b/>
        </w:rPr>
        <w:t>Ms.</w:t>
      </w:r>
      <w:r w:rsidR="00293989" w:rsidRPr="00EA0B07">
        <w:rPr>
          <w:b/>
        </w:rPr>
        <w:t>Anjali</w:t>
      </w:r>
      <w:proofErr w:type="spellEnd"/>
      <w:r w:rsidR="00293989" w:rsidRPr="00EA0B07">
        <w:rPr>
          <w:b/>
        </w:rPr>
        <w:t xml:space="preserve"> </w:t>
      </w:r>
      <w:proofErr w:type="spellStart"/>
      <w:r w:rsidR="00293989" w:rsidRPr="00EA0B07">
        <w:rPr>
          <w:b/>
        </w:rPr>
        <w:t>Anand</w:t>
      </w:r>
      <w:proofErr w:type="spellEnd"/>
      <w:r w:rsidRPr="00EA0B07">
        <w:rPr>
          <w:b/>
        </w:rPr>
        <w:tab/>
      </w:r>
      <w:r w:rsidRPr="00EA0B07">
        <w:rPr>
          <w:b/>
        </w:rPr>
        <w:tab/>
        <w:t xml:space="preserve">Coordinator: </w:t>
      </w:r>
    </w:p>
    <w:sectPr w:rsidR="006837DA" w:rsidRPr="00EA0B07" w:rsidSect="00E54738">
      <w:pgSz w:w="12240" w:h="15840"/>
      <w:pgMar w:top="720" w:right="720" w:bottom="720" w:left="720" w:header="708" w:footer="708" w:gutter="0"/>
      <w:pgNumType w:start="1"/>
      <w:cols w:space="72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160C7"/>
    <w:multiLevelType w:val="multilevel"/>
    <w:tmpl w:val="B54815B6"/>
    <w:lvl w:ilvl="0">
      <w:start w:val="1"/>
      <w:numFmt w:val="bullet"/>
      <w:lvlRestart w:val="0"/>
      <w:lvlText w:val="●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1" w15:restartNumberingAfterBreak="0">
    <w:nsid w:val="06715A69"/>
    <w:multiLevelType w:val="multilevel"/>
    <w:tmpl w:val="3D72A6A0"/>
    <w:lvl w:ilvl="0">
      <w:start w:val="1"/>
      <w:numFmt w:val="bullet"/>
      <w:lvlRestart w:val="0"/>
      <w:lvlText w:val="●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2" w15:restartNumberingAfterBreak="0">
    <w:nsid w:val="0E503D6F"/>
    <w:multiLevelType w:val="multilevel"/>
    <w:tmpl w:val="5AD877EE"/>
    <w:lvl w:ilvl="0">
      <w:start w:val="1"/>
      <w:numFmt w:val="bullet"/>
      <w:lvlRestart w:val="0"/>
      <w:lvlText w:val="●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3" w15:restartNumberingAfterBreak="0">
    <w:nsid w:val="1D3C4045"/>
    <w:multiLevelType w:val="multilevel"/>
    <w:tmpl w:val="B67069A4"/>
    <w:lvl w:ilvl="0">
      <w:start w:val="1"/>
      <w:numFmt w:val="bullet"/>
      <w:lvlRestart w:val="0"/>
      <w:lvlText w:val="●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4" w15:restartNumberingAfterBreak="0">
    <w:nsid w:val="2570705E"/>
    <w:multiLevelType w:val="multilevel"/>
    <w:tmpl w:val="9EC68048"/>
    <w:lvl w:ilvl="0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9A25B82"/>
    <w:multiLevelType w:val="hybridMultilevel"/>
    <w:tmpl w:val="85BE3274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11A5E7D"/>
    <w:multiLevelType w:val="hybridMultilevel"/>
    <w:tmpl w:val="75EA090C"/>
    <w:lvl w:ilvl="0" w:tplc="40090001">
      <w:start w:val="1"/>
      <w:numFmt w:val="bullet"/>
      <w:lvlText w:val=""/>
      <w:lvlJc w:val="left"/>
      <w:pPr>
        <w:ind w:left="1384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0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2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54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26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98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0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2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144" w:hanging="360"/>
      </w:pPr>
      <w:rPr>
        <w:rFonts w:ascii="Wingdings" w:hAnsi="Wingdings" w:hint="default"/>
      </w:rPr>
    </w:lvl>
  </w:abstractNum>
  <w:abstractNum w:abstractNumId="7" w15:restartNumberingAfterBreak="0">
    <w:nsid w:val="4D9D550C"/>
    <w:multiLevelType w:val="multilevel"/>
    <w:tmpl w:val="7AA20F52"/>
    <w:lvl w:ilvl="0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1ED3102"/>
    <w:multiLevelType w:val="multilevel"/>
    <w:tmpl w:val="84205346"/>
    <w:lvl w:ilvl="0">
      <w:start w:val="1"/>
      <w:numFmt w:val="bullet"/>
      <w:lvlRestart w:val="0"/>
      <w:lvlText w:val="●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9" w15:restartNumberingAfterBreak="0">
    <w:nsid w:val="537746F3"/>
    <w:multiLevelType w:val="multilevel"/>
    <w:tmpl w:val="3D72A6A0"/>
    <w:lvl w:ilvl="0">
      <w:start w:val="1"/>
      <w:numFmt w:val="bullet"/>
      <w:lvlRestart w:val="0"/>
      <w:lvlText w:val="●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10" w15:restartNumberingAfterBreak="0">
    <w:nsid w:val="734D2650"/>
    <w:multiLevelType w:val="multilevel"/>
    <w:tmpl w:val="863C42F8"/>
    <w:lvl w:ilvl="0">
      <w:start w:val="1"/>
      <w:numFmt w:val="bullet"/>
      <w:lvlRestart w:val="0"/>
      <w:lvlText w:val="●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11" w15:restartNumberingAfterBreak="0">
    <w:nsid w:val="7F8C746D"/>
    <w:multiLevelType w:val="multilevel"/>
    <w:tmpl w:val="79CCFE16"/>
    <w:lvl w:ilvl="0">
      <w:start w:val="1"/>
      <w:numFmt w:val="bullet"/>
      <w:lvlRestart w:val="0"/>
      <w:lvlText w:val="●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u w:val="none"/>
      </w:rPr>
    </w:lvl>
  </w:abstractNum>
  <w:num w:numId="1" w16cid:durableId="328868472">
    <w:abstractNumId w:val="1"/>
  </w:num>
  <w:num w:numId="2" w16cid:durableId="823206756">
    <w:abstractNumId w:val="8"/>
  </w:num>
  <w:num w:numId="3" w16cid:durableId="917666648">
    <w:abstractNumId w:val="2"/>
  </w:num>
  <w:num w:numId="4" w16cid:durableId="1709262347">
    <w:abstractNumId w:val="3"/>
  </w:num>
  <w:num w:numId="5" w16cid:durableId="1373966200">
    <w:abstractNumId w:val="11"/>
  </w:num>
  <w:num w:numId="6" w16cid:durableId="1454858244">
    <w:abstractNumId w:val="10"/>
  </w:num>
  <w:num w:numId="7" w16cid:durableId="812910523">
    <w:abstractNumId w:val="0"/>
  </w:num>
  <w:num w:numId="8" w16cid:durableId="918975856">
    <w:abstractNumId w:val="7"/>
  </w:num>
  <w:num w:numId="9" w16cid:durableId="35086659">
    <w:abstractNumId w:val="4"/>
  </w:num>
  <w:num w:numId="10" w16cid:durableId="783580460">
    <w:abstractNumId w:val="9"/>
  </w:num>
  <w:num w:numId="11" w16cid:durableId="1438401511">
    <w:abstractNumId w:val="5"/>
  </w:num>
  <w:num w:numId="12" w16cid:durableId="4460476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50"/>
  <w:bordersDoNotSurroundHeader/>
  <w:bordersDoNotSurroundFooter/>
  <w:proofState w:spelling="clean"/>
  <w:revisionView w:inkAnnotations="0"/>
  <w:defaultTabStop w:val="720"/>
  <w:drawingGridHorizontalSpacing w:val="110"/>
  <w:drawingGridVerticalSpacing w:val="156"/>
  <w:displayHorizontalDrawingGridEvery w:val="0"/>
  <w:characterSpacingControl w:val="doNotCompress"/>
  <w:compat>
    <w:spaceForUL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37A"/>
    <w:rsid w:val="00064693"/>
    <w:rsid w:val="00205F98"/>
    <w:rsid w:val="00293989"/>
    <w:rsid w:val="0029537A"/>
    <w:rsid w:val="002C0F57"/>
    <w:rsid w:val="00392F69"/>
    <w:rsid w:val="004657B0"/>
    <w:rsid w:val="00485296"/>
    <w:rsid w:val="005C52B8"/>
    <w:rsid w:val="006137BE"/>
    <w:rsid w:val="0065580B"/>
    <w:rsid w:val="006837DA"/>
    <w:rsid w:val="008370B1"/>
    <w:rsid w:val="008C6816"/>
    <w:rsid w:val="009017BF"/>
    <w:rsid w:val="009B34C1"/>
    <w:rsid w:val="00A01E82"/>
    <w:rsid w:val="00A91EE4"/>
    <w:rsid w:val="00AF4C30"/>
    <w:rsid w:val="00C72FBF"/>
    <w:rsid w:val="00D13461"/>
    <w:rsid w:val="00E17B91"/>
    <w:rsid w:val="00E54738"/>
    <w:rsid w:val="00E62147"/>
    <w:rsid w:val="00E91227"/>
    <w:rsid w:val="00EA0B07"/>
    <w:rsid w:val="00F606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C95BDA"/>
  <w15:docId w15:val="{16AA5432-C169-B041-93B8-7C2A0EAA0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Calibri" w:hAnsi="Calibri" w:cs="Calibri"/>
      <w:sz w:val="22"/>
      <w:szCs w:val="22"/>
      <w:lang w:eastAsia="en-US" w:bidi="hi-IN"/>
    </w:rPr>
  </w:style>
  <w:style w:type="paragraph" w:styleId="Heading1">
    <w:name w:val="heading 1"/>
    <w:basedOn w:val="Normal1"/>
    <w:next w:val="Normal1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pPr>
      <w:spacing w:after="200" w:line="276" w:lineRule="auto"/>
    </w:pPr>
    <w:rPr>
      <w:rFonts w:ascii="Calibri" w:eastAsia="Calibri" w:hAnsi="Calibri" w:cs="Calibri"/>
      <w:sz w:val="22"/>
      <w:szCs w:val="22"/>
      <w:lang w:eastAsia="en-US" w:bidi="hi-IN"/>
    </w:rPr>
  </w:style>
  <w:style w:type="paragraph" w:styleId="Title">
    <w:name w:val="Title"/>
    <w:basedOn w:val="Normal1"/>
    <w:next w:val="Normal1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bidi="ar-SA"/>
    </w:rPr>
  </w:style>
  <w:style w:type="table" w:styleId="TableGrid">
    <w:name w:val="Table Grid"/>
    <w:basedOn w:val="TableNormal"/>
    <w:uiPriority w:val="39"/>
    <w:rsid w:val="00E547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pn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anand</dc:creator>
  <cp:lastModifiedBy>anjalibhugraanand@gmail.com</cp:lastModifiedBy>
  <cp:revision>2</cp:revision>
  <dcterms:created xsi:type="dcterms:W3CDTF">2025-03-06T02:55:00Z</dcterms:created>
  <dcterms:modified xsi:type="dcterms:W3CDTF">2025-03-06T02:55:00Z</dcterms:modified>
</cp:coreProperties>
</file>